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6683" w14:textId="0B060B85" w:rsidR="00F33360" w:rsidRPr="00F33360" w:rsidRDefault="00F33360" w:rsidP="00F3336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33360">
        <w:rPr>
          <w:b/>
          <w:bCs/>
          <w:sz w:val="24"/>
          <w:szCs w:val="24"/>
        </w:rPr>
        <w:t xml:space="preserve">Устранение неисправностей </w:t>
      </w:r>
      <w:r w:rsidRPr="00F33360">
        <w:rPr>
          <w:b/>
          <w:bCs/>
          <w:sz w:val="24"/>
          <w:szCs w:val="24"/>
          <w:lang w:val="en-US"/>
        </w:rPr>
        <w:t>BLE-</w:t>
      </w:r>
      <w:r w:rsidRPr="00F33360">
        <w:rPr>
          <w:b/>
          <w:bCs/>
          <w:sz w:val="24"/>
          <w:szCs w:val="24"/>
        </w:rPr>
        <w:t>меток:</w:t>
      </w:r>
    </w:p>
    <w:p w14:paraId="3142E3C8" w14:textId="211B8509" w:rsidR="009A0A2C" w:rsidRDefault="001754DB">
      <w:r>
        <w:t xml:space="preserve">В случае проблем с </w:t>
      </w:r>
      <w:r>
        <w:rPr>
          <w:lang w:val="en-US"/>
        </w:rPr>
        <w:t>BLE</w:t>
      </w:r>
      <w:r w:rsidRPr="001754DB">
        <w:t>-</w:t>
      </w:r>
      <w:r>
        <w:t xml:space="preserve">меткой необходимо либо изменить настройки метки, либо, при выходе метки из строя, заменить её. </w:t>
      </w:r>
    </w:p>
    <w:p w14:paraId="076FED9B" w14:textId="2A2F12BF" w:rsidR="00F33360" w:rsidRPr="00F33360" w:rsidRDefault="00F33360" w:rsidP="00F3336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33360">
        <w:rPr>
          <w:b/>
          <w:bCs/>
          <w:sz w:val="24"/>
          <w:szCs w:val="24"/>
        </w:rPr>
        <w:t>Устранение неисправностей мобильного приложения</w:t>
      </w:r>
    </w:p>
    <w:p w14:paraId="5544A5C4" w14:textId="51BC8A95" w:rsidR="001754DB" w:rsidRDefault="001754DB">
      <w:r>
        <w:t xml:space="preserve">В случае проблем с мобильным приложением </w:t>
      </w:r>
      <w:r w:rsidR="00F33360">
        <w:t xml:space="preserve">персоналу </w:t>
      </w:r>
      <w:r>
        <w:t xml:space="preserve">следует </w:t>
      </w:r>
      <w:r w:rsidR="00F33360">
        <w:t xml:space="preserve">открыть последнюю версию приложения в среде разработки </w:t>
      </w:r>
      <w:r w:rsidR="00F33360">
        <w:rPr>
          <w:lang w:val="en-US"/>
        </w:rPr>
        <w:t>Android</w:t>
      </w:r>
      <w:r w:rsidR="00F33360" w:rsidRPr="00F33360">
        <w:t xml:space="preserve"> </w:t>
      </w:r>
      <w:r w:rsidR="00F33360">
        <w:rPr>
          <w:lang w:val="en-US"/>
        </w:rPr>
        <w:t>Studio</w:t>
      </w:r>
      <w:r w:rsidR="00F33360" w:rsidRPr="00F33360">
        <w:t>, исправить ошибки приложения и</w:t>
      </w:r>
      <w:r w:rsidR="00F33360">
        <w:t xml:space="preserve"> загрузить обновление в </w:t>
      </w:r>
      <w:r w:rsidR="00F33360">
        <w:rPr>
          <w:lang w:val="en-US"/>
        </w:rPr>
        <w:t>google</w:t>
      </w:r>
      <w:r w:rsidR="00F33360" w:rsidRPr="00F33360">
        <w:t xml:space="preserve"> </w:t>
      </w:r>
      <w:r w:rsidR="00F33360">
        <w:rPr>
          <w:lang w:val="en-US"/>
        </w:rPr>
        <w:t>play</w:t>
      </w:r>
      <w:r w:rsidR="00F33360" w:rsidRPr="00F33360">
        <w:t>.</w:t>
      </w:r>
    </w:p>
    <w:p w14:paraId="438995D6" w14:textId="79DF789C" w:rsidR="00F33360" w:rsidRPr="00F33360" w:rsidRDefault="00F33360" w:rsidP="00F3336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33360">
        <w:rPr>
          <w:b/>
          <w:bCs/>
          <w:sz w:val="24"/>
          <w:szCs w:val="24"/>
        </w:rPr>
        <w:t>Устранение неисправностей связанных с сервером</w:t>
      </w:r>
    </w:p>
    <w:p w14:paraId="546D9FC1" w14:textId="59EAD5DE" w:rsidR="00F33360" w:rsidRPr="00F33360" w:rsidRDefault="00F33360">
      <w:r>
        <w:t>Если в приложении не отображаются места, оборудованные метками, то нужно перезагрузить сервер.</w:t>
      </w:r>
    </w:p>
    <w:sectPr w:rsidR="00F33360" w:rsidRPr="00F3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14B6"/>
    <w:multiLevelType w:val="hybridMultilevel"/>
    <w:tmpl w:val="64E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2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85"/>
    <w:rsid w:val="001754DB"/>
    <w:rsid w:val="00283D85"/>
    <w:rsid w:val="009A0A2C"/>
    <w:rsid w:val="00F33360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725B"/>
  <w15:chartTrackingRefBased/>
  <w15:docId w15:val="{B7DE8584-8B7C-4EC3-9563-6ECB959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Никита Андреевич</dc:creator>
  <cp:keywords/>
  <dc:description/>
  <cp:lastModifiedBy>Прокопович Никита Андреевич</cp:lastModifiedBy>
  <cp:revision>2</cp:revision>
  <dcterms:created xsi:type="dcterms:W3CDTF">2024-01-29T23:09:00Z</dcterms:created>
  <dcterms:modified xsi:type="dcterms:W3CDTF">2024-01-29T23:24:00Z</dcterms:modified>
</cp:coreProperties>
</file>